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E8024" w14:textId="5CACE1E9" w:rsidR="005632BB" w:rsidRDefault="005632BB" w:rsidP="003E6099">
      <w:pPr>
        <w:rPr>
          <w:rFonts w:ascii="Times New Roman" w:hAnsi="Times New Roman" w:cs="Times New Roman"/>
          <w:b/>
          <w:sz w:val="26"/>
          <w:szCs w:val="28"/>
        </w:rPr>
      </w:pPr>
      <w:r w:rsidRPr="00542685">
        <w:rPr>
          <w:rFonts w:ascii="Times New Roman" w:hAnsi="Times New Roman" w:cs="Times New Roman"/>
          <w:b/>
          <w:sz w:val="26"/>
          <w:szCs w:val="28"/>
        </w:rPr>
        <w:t>TRƯỜNG THCS TÙNG THIỆN VƯƠNG</w:t>
      </w:r>
    </w:p>
    <w:p w14:paraId="5B2878A7" w14:textId="338D36ED" w:rsidR="003E6099" w:rsidRPr="003E6099" w:rsidRDefault="00FB7393" w:rsidP="003E6099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MÔN ÂM NHẠC- KHỐI 9</w:t>
      </w:r>
    </w:p>
    <w:p w14:paraId="6A46AC55" w14:textId="4C6BA175" w:rsidR="005632BB" w:rsidRPr="00542685" w:rsidRDefault="005632BB" w:rsidP="003E6099">
      <w:pPr>
        <w:rPr>
          <w:rFonts w:ascii="Times New Roman" w:hAnsi="Times New Roman" w:cs="Times New Roman"/>
          <w:b/>
          <w:sz w:val="26"/>
          <w:szCs w:val="28"/>
        </w:rPr>
      </w:pPr>
      <w:r w:rsidRPr="00542685">
        <w:rPr>
          <w:rFonts w:ascii="Times New Roman" w:hAnsi="Times New Roman" w:cs="Times New Roman"/>
          <w:b/>
          <w:sz w:val="26"/>
          <w:szCs w:val="28"/>
        </w:rPr>
        <w:t>Tuầ</w:t>
      </w:r>
      <w:r w:rsidR="00ED138C">
        <w:rPr>
          <w:rFonts w:ascii="Times New Roman" w:hAnsi="Times New Roman" w:cs="Times New Roman"/>
          <w:b/>
          <w:sz w:val="26"/>
          <w:szCs w:val="28"/>
        </w:rPr>
        <w:t xml:space="preserve">n </w:t>
      </w:r>
      <w:r w:rsidR="00E030AD">
        <w:rPr>
          <w:rFonts w:ascii="Times New Roman" w:hAnsi="Times New Roman" w:cs="Times New Roman"/>
          <w:b/>
          <w:sz w:val="26"/>
          <w:szCs w:val="28"/>
          <w:lang w:val="en-US"/>
        </w:rPr>
        <w:t>7</w:t>
      </w:r>
      <w:r w:rsidRPr="00542685">
        <w:rPr>
          <w:rFonts w:ascii="Times New Roman" w:hAnsi="Times New Roman" w:cs="Times New Roman"/>
          <w:b/>
          <w:sz w:val="26"/>
          <w:szCs w:val="28"/>
        </w:rPr>
        <w:t>: từ</w:t>
      </w:r>
      <w:r w:rsidR="00A94CE9">
        <w:rPr>
          <w:rFonts w:ascii="Times New Roman" w:hAnsi="Times New Roman" w:cs="Times New Roman"/>
          <w:b/>
          <w:sz w:val="26"/>
          <w:szCs w:val="28"/>
        </w:rPr>
        <w:t xml:space="preserve"> ngày </w:t>
      </w:r>
      <w:r w:rsidR="00B94BAF">
        <w:rPr>
          <w:rFonts w:ascii="Times New Roman" w:hAnsi="Times New Roman" w:cs="Times New Roman"/>
          <w:b/>
          <w:sz w:val="26"/>
          <w:szCs w:val="28"/>
          <w:lang w:val="en-US"/>
        </w:rPr>
        <w:t>1</w:t>
      </w:r>
      <w:r w:rsidR="00E030AD">
        <w:rPr>
          <w:rFonts w:ascii="Times New Roman" w:hAnsi="Times New Roman" w:cs="Times New Roman"/>
          <w:b/>
          <w:sz w:val="26"/>
          <w:szCs w:val="28"/>
          <w:lang w:val="en-US"/>
        </w:rPr>
        <w:t>8</w:t>
      </w:r>
      <w:r w:rsidR="00A94CE9">
        <w:rPr>
          <w:rFonts w:ascii="Times New Roman" w:hAnsi="Times New Roman" w:cs="Times New Roman"/>
          <w:b/>
          <w:sz w:val="26"/>
          <w:szCs w:val="28"/>
        </w:rPr>
        <w:t>/10</w:t>
      </w:r>
      <w:r w:rsidRPr="00542685">
        <w:rPr>
          <w:rFonts w:ascii="Times New Roman" w:hAnsi="Times New Roman" w:cs="Times New Roman"/>
          <w:b/>
          <w:sz w:val="26"/>
          <w:szCs w:val="28"/>
        </w:rPr>
        <w:t>/2021 đế</w:t>
      </w:r>
      <w:r w:rsidR="00A94CE9">
        <w:rPr>
          <w:rFonts w:ascii="Times New Roman" w:hAnsi="Times New Roman" w:cs="Times New Roman"/>
          <w:b/>
          <w:sz w:val="26"/>
          <w:szCs w:val="28"/>
        </w:rPr>
        <w:t xml:space="preserve">n </w:t>
      </w:r>
      <w:r w:rsidR="00E030AD">
        <w:rPr>
          <w:rFonts w:ascii="Times New Roman" w:hAnsi="Times New Roman" w:cs="Times New Roman"/>
          <w:b/>
          <w:sz w:val="26"/>
          <w:szCs w:val="28"/>
          <w:lang w:val="en-US"/>
        </w:rPr>
        <w:t>23</w:t>
      </w:r>
      <w:r w:rsidR="00ED138C">
        <w:rPr>
          <w:rFonts w:ascii="Times New Roman" w:hAnsi="Times New Roman" w:cs="Times New Roman"/>
          <w:b/>
          <w:sz w:val="26"/>
          <w:szCs w:val="28"/>
        </w:rPr>
        <w:t>/10</w:t>
      </w:r>
      <w:r w:rsidRPr="00542685">
        <w:rPr>
          <w:rFonts w:ascii="Times New Roman" w:hAnsi="Times New Roman" w:cs="Times New Roman"/>
          <w:b/>
          <w:sz w:val="26"/>
          <w:szCs w:val="28"/>
        </w:rPr>
        <w:t>/2021</w:t>
      </w:r>
    </w:p>
    <w:p w14:paraId="344E2F1E" w14:textId="77777777" w:rsidR="005632BB" w:rsidRPr="00542685" w:rsidRDefault="005632BB" w:rsidP="003E6099">
      <w:pPr>
        <w:tabs>
          <w:tab w:val="center" w:pos="2127"/>
        </w:tabs>
        <w:ind w:firstLine="567"/>
        <w:jc w:val="both"/>
        <w:rPr>
          <w:rFonts w:ascii="Times New Roman" w:hAnsi="Times New Roman"/>
          <w:b/>
          <w:sz w:val="26"/>
          <w:szCs w:val="28"/>
        </w:rPr>
      </w:pPr>
    </w:p>
    <w:p w14:paraId="3F37E658" w14:textId="50A460CB" w:rsidR="005632BB" w:rsidRPr="00ED138C" w:rsidRDefault="00E030AD" w:rsidP="00A82E2E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Tiết 7</w:t>
      </w:r>
      <w:r w:rsidR="005632BB" w:rsidRPr="00A82E2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DE5BEB">
        <w:rPr>
          <w:rFonts w:ascii="Times New Roman" w:eastAsia="Times New Roman" w:hAnsi="Times New Roman" w:cs="Times New Roman"/>
          <w:b/>
          <w:color w:val="FF0000"/>
          <w:sz w:val="30"/>
          <w:szCs w:val="28"/>
          <w:lang w:val="en-US"/>
        </w:rPr>
        <w:t>Ôn tập</w:t>
      </w:r>
      <w:bookmarkStart w:id="0" w:name="_GoBack"/>
      <w:bookmarkEnd w:id="0"/>
    </w:p>
    <w:p w14:paraId="4BE4CE3D" w14:textId="77777777" w:rsidR="00017A66" w:rsidRPr="00017A66" w:rsidRDefault="00017A66" w:rsidP="003E6099">
      <w:pPr>
        <w:ind w:left="360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6D20E2" w14:paraId="69AB5886" w14:textId="77777777" w:rsidTr="00095A31">
        <w:tc>
          <w:tcPr>
            <w:tcW w:w="2405" w:type="dxa"/>
          </w:tcPr>
          <w:p w14:paraId="7739F17F" w14:textId="1B06F33B" w:rsidR="006D20E2" w:rsidRDefault="006D20E2" w:rsidP="003E609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513" w:type="dxa"/>
          </w:tcPr>
          <w:p w14:paraId="04F29784" w14:textId="1C3DB1A4" w:rsidR="006D20E2" w:rsidRDefault="00D836BC" w:rsidP="003E609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D836BC" w14:paraId="6D3C9FD4" w14:textId="77777777" w:rsidTr="00095A31">
        <w:tc>
          <w:tcPr>
            <w:tcW w:w="2405" w:type="dxa"/>
          </w:tcPr>
          <w:p w14:paraId="3DB8F442" w14:textId="63CBF657" w:rsidR="00D0704B" w:rsidRPr="00035710" w:rsidRDefault="00051491" w:rsidP="003E6099">
            <w:pP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</w:pPr>
            <w:r w:rsidRPr="00035710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1</w:t>
            </w:r>
            <w:r w:rsidR="002C7167" w:rsidRPr="00035710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="002C7167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Đọc</w:t>
            </w:r>
            <w:r w:rsidR="000F3F6E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 xml:space="preserve"> </w:t>
            </w:r>
            <w:r w:rsidR="002C7167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tài liệu</w:t>
            </w:r>
            <w:r w:rsidR="000F3F6E"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 xml:space="preserve"> và thực hiện các yêu cầu.</w:t>
            </w:r>
          </w:p>
          <w:p w14:paraId="36D3F391" w14:textId="1901F797" w:rsidR="008A7E17" w:rsidRPr="00035710" w:rsidRDefault="008A7E17" w:rsidP="003E6099">
            <w:pP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</w:pPr>
          </w:p>
        </w:tc>
        <w:tc>
          <w:tcPr>
            <w:tcW w:w="7513" w:type="dxa"/>
          </w:tcPr>
          <w:p w14:paraId="6C760400" w14:textId="207918BE" w:rsidR="005632BB" w:rsidRPr="00471B22" w:rsidRDefault="005632BB" w:rsidP="003E6099">
            <w:pPr>
              <w:tabs>
                <w:tab w:val="left" w:pos="1020"/>
              </w:tabs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Học sinh t</w:t>
            </w:r>
            <w:r w:rsidR="00ED138C"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heo dõi clip bài</w:t>
            </w:r>
            <w:r w:rsidR="0013677E"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hát và tập đọc nhạc theo các đường link để chuẩn bị KTĐGGK1</w:t>
            </w:r>
            <w:r w:rsidR="001A6731"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và chép</w:t>
            </w:r>
            <w:r w:rsidR="0046634A"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bài</w:t>
            </w:r>
            <w:r w:rsidR="001A6731"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vào vở</w:t>
            </w:r>
            <w:r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:</w:t>
            </w:r>
          </w:p>
          <w:p w14:paraId="60B700E5" w14:textId="0AB23075" w:rsidR="00D004FD" w:rsidRPr="00471B22" w:rsidRDefault="00FB7393" w:rsidP="003E6099">
            <w:pPr>
              <w:tabs>
                <w:tab w:val="left" w:pos="1020"/>
              </w:tabs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1. Bóng dáng một ngôi trường</w:t>
            </w:r>
            <w:r w:rsidR="00D004FD"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: </w:t>
            </w:r>
            <w:hyperlink r:id="rId5" w:history="1">
              <w:r w:rsidRPr="00215D18">
                <w:rPr>
                  <w:rStyle w:val="Hyperlink"/>
                  <w:rFonts w:asciiTheme="majorHAnsi" w:eastAsia="Times New Roman" w:hAnsiTheme="majorHAnsi" w:cstheme="majorHAnsi"/>
                  <w:sz w:val="28"/>
                  <w:szCs w:val="28"/>
                  <w:lang w:val="en-US"/>
                </w:rPr>
                <w:t>https://youtu.be/tqSdJLGx_2s</w:t>
              </w:r>
            </w:hyperlink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0368B922" w14:textId="4FAE7CA0" w:rsidR="00D004FD" w:rsidRPr="00471B22" w:rsidRDefault="00D004FD" w:rsidP="003E6099">
            <w:pPr>
              <w:tabs>
                <w:tab w:val="left" w:pos="1020"/>
              </w:tabs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2. </w:t>
            </w:r>
            <w:r w:rsidR="00FB739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Nối vòng tay lớn</w:t>
            </w:r>
            <w:r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: </w:t>
            </w:r>
            <w:hyperlink r:id="rId6" w:history="1">
              <w:r w:rsidR="00FB7393" w:rsidRPr="00215D18">
                <w:rPr>
                  <w:rStyle w:val="Hyperlink"/>
                  <w:rFonts w:asciiTheme="majorHAnsi" w:eastAsia="Times New Roman" w:hAnsiTheme="majorHAnsi" w:cstheme="majorHAnsi"/>
                  <w:sz w:val="28"/>
                  <w:szCs w:val="28"/>
                  <w:lang w:val="en-US"/>
                </w:rPr>
                <w:t>https://youtu.be/guOi-fbIUY0</w:t>
              </w:r>
            </w:hyperlink>
            <w:r w:rsidR="00FB739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</w:t>
            </w:r>
            <w:hyperlink r:id="rId7" w:history="1"/>
            <w:r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7B38563E" w14:textId="4747ACEE" w:rsidR="00D004FD" w:rsidRPr="00471B22" w:rsidRDefault="00D004FD" w:rsidP="003E6099">
            <w:pPr>
              <w:tabs>
                <w:tab w:val="left" w:pos="1020"/>
              </w:tabs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3. Tập đọc nhạc số 1: </w:t>
            </w:r>
            <w:hyperlink r:id="rId8" w:history="1">
              <w:r w:rsidR="00FB7393" w:rsidRPr="00215D18">
                <w:rPr>
                  <w:rStyle w:val="Hyperlink"/>
                  <w:rFonts w:asciiTheme="majorHAnsi" w:eastAsia="Times New Roman" w:hAnsiTheme="majorHAnsi" w:cstheme="majorHAnsi"/>
                  <w:sz w:val="28"/>
                  <w:szCs w:val="28"/>
                  <w:lang w:val="en-US"/>
                </w:rPr>
                <w:t>https://youtu.be/CxsmxuX2yUQ</w:t>
              </w:r>
            </w:hyperlink>
            <w:r w:rsidR="00FB739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63901845" w14:textId="537B63C9" w:rsidR="00D004FD" w:rsidRPr="00471B22" w:rsidRDefault="00FB7393" w:rsidP="003E6099">
            <w:pPr>
              <w:tabs>
                <w:tab w:val="left" w:pos="1020"/>
              </w:tabs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4. Tập đọc nhạc số 4</w:t>
            </w:r>
            <w:r w:rsidR="00D004FD" w:rsidRPr="00471B2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: </w:t>
            </w:r>
            <w:hyperlink r:id="rId9" w:history="1">
              <w:r w:rsidRPr="00215D18">
                <w:rPr>
                  <w:rStyle w:val="Hyperlink"/>
                  <w:rFonts w:asciiTheme="majorHAnsi" w:eastAsia="Times New Roman" w:hAnsiTheme="majorHAnsi" w:cstheme="majorHAnsi"/>
                  <w:sz w:val="28"/>
                  <w:szCs w:val="28"/>
                  <w:lang w:val="en-US"/>
                </w:rPr>
                <w:t>https://youtu.be/btOV0KwC-go</w:t>
              </w:r>
            </w:hyperlink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1900CE69" w14:textId="77777777" w:rsidR="00D004FD" w:rsidRPr="00471B22" w:rsidRDefault="00D004FD" w:rsidP="0013677E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71B22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 w:rsidR="0013677E" w:rsidRPr="00471B2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Ôn hát: </w:t>
            </w:r>
          </w:p>
          <w:p w14:paraId="5F62CF86" w14:textId="12245F41" w:rsidR="0013677E" w:rsidRPr="00471B22" w:rsidRDefault="00D004FD" w:rsidP="001367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B2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13677E" w:rsidRPr="00471B22">
              <w:rPr>
                <w:rFonts w:ascii="Times New Roman" w:hAnsi="Times New Roman"/>
                <w:sz w:val="28"/>
                <w:szCs w:val="28"/>
              </w:rPr>
              <w:t xml:space="preserve">ọc sinh ôn theo hình thức cuốn chiếu, gồm 2 bài: </w:t>
            </w:r>
            <w:r w:rsidR="00FB7393">
              <w:rPr>
                <w:rFonts w:ascii="Times New Roman" w:hAnsi="Times New Roman"/>
                <w:sz w:val="28"/>
                <w:szCs w:val="28"/>
                <w:lang w:val="en-US"/>
              </w:rPr>
              <w:t>Bóng dáng một ngôi trường, Nối vòng tay lớn.</w:t>
            </w:r>
          </w:p>
          <w:p w14:paraId="6D9C7B99" w14:textId="133B769F" w:rsidR="0013677E" w:rsidRPr="00471B22" w:rsidRDefault="0013677E" w:rsidP="001367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B22">
              <w:rPr>
                <w:rFonts w:ascii="Times New Roman" w:hAnsi="Times New Roman"/>
                <w:sz w:val="28"/>
                <w:szCs w:val="28"/>
              </w:rPr>
              <w:t xml:space="preserve">- Tính chất cần thể hiện khi hát từng bài, tác giả, </w:t>
            </w:r>
            <w:r w:rsidRPr="00471B22"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  <w:p w14:paraId="3FCCCAE8" w14:textId="12997C8F" w:rsidR="00D004FD" w:rsidRPr="00471B22" w:rsidRDefault="00D004FD" w:rsidP="0013677E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71B2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II</w:t>
            </w:r>
            <w:r w:rsidR="0013677E" w:rsidRPr="00471B2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  <w:r w:rsidRPr="00471B2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Ôn tập đọc nhạc</w:t>
            </w:r>
            <w:r w:rsidR="0013677E" w:rsidRPr="00471B2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</w:p>
          <w:p w14:paraId="273E9B23" w14:textId="485A0E8A" w:rsidR="0013677E" w:rsidRPr="00471B22" w:rsidRDefault="0013677E" w:rsidP="0013677E">
            <w:pPr>
              <w:rPr>
                <w:rFonts w:ascii="Times New Roman" w:hAnsi="Times New Roman"/>
                <w:sz w:val="28"/>
                <w:szCs w:val="28"/>
              </w:rPr>
            </w:pPr>
            <w:r w:rsidRPr="00471B22">
              <w:rPr>
                <w:rFonts w:ascii="Times New Roman" w:hAnsi="Times New Roman"/>
                <w:sz w:val="28"/>
                <w:szCs w:val="28"/>
              </w:rPr>
              <w:t>Bài số</w:t>
            </w:r>
            <w:r w:rsidR="00FB7393">
              <w:rPr>
                <w:rFonts w:ascii="Times New Roman" w:hAnsi="Times New Roman"/>
                <w:sz w:val="28"/>
                <w:szCs w:val="28"/>
              </w:rPr>
              <w:t xml:space="preserve"> 1, 4</w:t>
            </w:r>
          </w:p>
          <w:p w14:paraId="27D25F9D" w14:textId="77777777" w:rsidR="0013677E" w:rsidRPr="00471B22" w:rsidRDefault="0013677E" w:rsidP="0013677E">
            <w:pPr>
              <w:rPr>
                <w:rFonts w:ascii="Times New Roman" w:hAnsi="Times New Roman"/>
                <w:sz w:val="28"/>
                <w:szCs w:val="28"/>
              </w:rPr>
            </w:pPr>
            <w:r w:rsidRPr="00471B22">
              <w:rPr>
                <w:rFonts w:ascii="Times New Roman" w:hAnsi="Times New Roman"/>
                <w:sz w:val="28"/>
                <w:szCs w:val="28"/>
              </w:rPr>
              <w:t xml:space="preserve">- HS nghe và nhẩm theo để ôn lại bài </w:t>
            </w:r>
          </w:p>
          <w:p w14:paraId="5045D8F4" w14:textId="329C7756" w:rsidR="0013677E" w:rsidRPr="00471B22" w:rsidRDefault="0013677E" w:rsidP="0013677E">
            <w:pPr>
              <w:rPr>
                <w:rFonts w:ascii="Times New Roman" w:hAnsi="Times New Roman"/>
                <w:sz w:val="28"/>
                <w:szCs w:val="28"/>
              </w:rPr>
            </w:pPr>
            <w:r w:rsidRPr="00471B22">
              <w:rPr>
                <w:rFonts w:ascii="Times New Roman" w:hAnsi="Times New Roman"/>
                <w:sz w:val="28"/>
                <w:szCs w:val="28"/>
              </w:rPr>
              <w:t>- HS đọc cả bài 2 lần</w:t>
            </w:r>
          </w:p>
          <w:p w14:paraId="7C33E09B" w14:textId="063A5639" w:rsidR="0075651C" w:rsidRPr="0013677E" w:rsidRDefault="0013677E" w:rsidP="0013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B22">
              <w:rPr>
                <w:rFonts w:ascii="Times New Roman" w:hAnsi="Times New Roman"/>
                <w:sz w:val="28"/>
                <w:szCs w:val="28"/>
              </w:rPr>
              <w:t>- HS đọc hoàn chỉnh cả bài, kết hợp vỗ tay theo nhịp/phách.</w:t>
            </w:r>
          </w:p>
        </w:tc>
      </w:tr>
      <w:tr w:rsidR="00D0704B" w14:paraId="389129D6" w14:textId="77777777" w:rsidTr="00095A31">
        <w:tc>
          <w:tcPr>
            <w:tcW w:w="2405" w:type="dxa"/>
          </w:tcPr>
          <w:p w14:paraId="778DB2F8" w14:textId="531B8D22" w:rsidR="00D0704B" w:rsidRPr="00035710" w:rsidRDefault="008D0403" w:rsidP="003E6099">
            <w:pP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</w:pPr>
            <w:r w:rsidRPr="00035710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2</w:t>
            </w:r>
            <w:r w:rsidRPr="00035710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Kiểm tra, đánh giá quá trình tự học.</w:t>
            </w:r>
          </w:p>
        </w:tc>
        <w:tc>
          <w:tcPr>
            <w:tcW w:w="7513" w:type="dxa"/>
          </w:tcPr>
          <w:p w14:paraId="3BDD1EB0" w14:textId="77777777" w:rsidR="0051766D" w:rsidRPr="0051766D" w:rsidRDefault="0051766D" w:rsidP="005176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766D">
              <w:rPr>
                <w:rFonts w:ascii="Times New Roman" w:hAnsi="Times New Roman" w:cs="Times New Roman"/>
                <w:bCs/>
                <w:sz w:val="28"/>
                <w:szCs w:val="28"/>
              </w:rPr>
              <w:t>- Tìm hiểu nội dung bài và trả lời các câu hỏi sau:</w:t>
            </w:r>
          </w:p>
          <w:p w14:paraId="2CEF2313" w14:textId="33522824" w:rsidR="0051766D" w:rsidRPr="0051766D" w:rsidRDefault="0051766D" w:rsidP="005176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7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Tác giả của bài hát </w:t>
            </w:r>
            <w:r w:rsidR="00FB73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Bóng dáng một ngôi</w:t>
            </w:r>
            <w:r w:rsidRPr="00517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trường là ai?</w:t>
            </w:r>
          </w:p>
          <w:p w14:paraId="6D216146" w14:textId="12D86EDD" w:rsidR="0051766D" w:rsidRPr="0051766D" w:rsidRDefault="00FB7393" w:rsidP="005176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Bài hát Nối vòng tay lớn</w:t>
            </w:r>
            <w:r w:rsidR="0051766D" w:rsidRPr="00517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được viết ở nhịp mấy?</w:t>
            </w:r>
          </w:p>
          <w:p w14:paraId="349D9E4F" w14:textId="77777777" w:rsidR="0051766D" w:rsidRPr="0051766D" w:rsidRDefault="0051766D" w:rsidP="005176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766D">
              <w:rPr>
                <w:rFonts w:ascii="Times New Roman" w:hAnsi="Times New Roman" w:cs="Times New Roman"/>
                <w:bCs/>
                <w:sz w:val="28"/>
                <w:szCs w:val="28"/>
              </w:rPr>
              <w:t>+ Tập đọc nhạc số 1 trường độ gồm những hình nốt nào?</w:t>
            </w:r>
          </w:p>
          <w:p w14:paraId="1217DD4A" w14:textId="5FCF785F" w:rsidR="00D004FD" w:rsidRPr="00D004FD" w:rsidRDefault="0051766D" w:rsidP="0051766D">
            <w:pPr>
              <w:jc w:val="both"/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 w:rsidRPr="0051766D">
              <w:rPr>
                <w:rFonts w:ascii="Times New Roman" w:hAnsi="Times New Roman" w:cs="Times New Roman"/>
                <w:bCs/>
                <w:sz w:val="28"/>
                <w:szCs w:val="28"/>
              </w:rPr>
              <w:t>+ Tập đọc nhạc số</w:t>
            </w:r>
            <w:r w:rsidR="00FB7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</w:t>
            </w:r>
            <w:r w:rsidRPr="00517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cao độ gồm những nốt nào?</w:t>
            </w:r>
          </w:p>
        </w:tc>
      </w:tr>
      <w:tr w:rsidR="00942687" w14:paraId="311B2554" w14:textId="77777777" w:rsidTr="00095A31">
        <w:tc>
          <w:tcPr>
            <w:tcW w:w="2405" w:type="dxa"/>
          </w:tcPr>
          <w:p w14:paraId="5C4CCD20" w14:textId="692D5BBD" w:rsidR="00942687" w:rsidRPr="00035710" w:rsidRDefault="00942687" w:rsidP="003E6099">
            <w:pP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</w:pPr>
            <w:r w:rsidRPr="00035710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3</w:t>
            </w:r>
            <w:r w:rsidRPr="00035710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Pr="00035710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Thực hành</w:t>
            </w:r>
          </w:p>
        </w:tc>
        <w:tc>
          <w:tcPr>
            <w:tcW w:w="7513" w:type="dxa"/>
          </w:tcPr>
          <w:p w14:paraId="09663565" w14:textId="4E836CAA" w:rsidR="00942687" w:rsidRPr="00471B22" w:rsidRDefault="00471B22" w:rsidP="005922B3">
            <w:pPr>
              <w:jc w:val="both"/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 tập hát các bài nhiều lần trước khi tiến hành KTĐGGK1</w:t>
            </w:r>
          </w:p>
        </w:tc>
      </w:tr>
    </w:tbl>
    <w:p w14:paraId="06583934" w14:textId="186B513C" w:rsidR="00035710" w:rsidRPr="00E66CF7" w:rsidRDefault="00035710" w:rsidP="00035710">
      <w:pPr>
        <w:jc w:val="both"/>
        <w:rPr>
          <w:rFonts w:asciiTheme="majorHAnsi" w:hAnsiTheme="majorHAnsi" w:cstheme="majorHAnsi"/>
          <w:b/>
          <w:bCs/>
          <w:color w:val="FF0000"/>
          <w:sz w:val="26"/>
        </w:rPr>
      </w:pPr>
      <w:r w:rsidRPr="00E66CF7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fr-FR"/>
        </w:rPr>
        <w:t>Dặn dò: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</w:t>
      </w:r>
      <w:r w:rsidRPr="00E66CF7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Vào </w:t>
      </w:r>
      <w:r w:rsidRPr="00E66CF7">
        <w:rPr>
          <w:rFonts w:asciiTheme="majorHAnsi" w:hAnsiTheme="majorHAnsi" w:cstheme="majorHAnsi"/>
          <w:b/>
          <w:color w:val="FF0000"/>
          <w:sz w:val="26"/>
          <w:szCs w:val="26"/>
          <w:lang w:val="fr-FR"/>
        </w:rPr>
        <w:t>K12online:</w:t>
      </w:r>
      <w:r w:rsidRPr="00E66CF7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xem tài liệu, nộ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i dung bài,… </w:t>
      </w:r>
      <w:r w:rsidRPr="00E66CF7">
        <w:rPr>
          <w:rFonts w:asciiTheme="majorHAnsi" w:hAnsiTheme="majorHAnsi" w:cstheme="majorHAnsi"/>
          <w:b/>
          <w:bCs/>
          <w:color w:val="FF0000"/>
          <w:sz w:val="26"/>
        </w:rPr>
        <w:t xml:space="preserve">hoàn thành trước 8g00 ngày </w:t>
      </w:r>
      <w:r w:rsidR="00FB7393">
        <w:rPr>
          <w:rFonts w:asciiTheme="majorHAnsi" w:hAnsiTheme="majorHAnsi" w:cstheme="majorHAnsi"/>
          <w:b/>
          <w:bCs/>
          <w:color w:val="FF0000"/>
          <w:sz w:val="26"/>
        </w:rPr>
        <w:t>24</w:t>
      </w:r>
      <w:r w:rsidRPr="00E66CF7">
        <w:rPr>
          <w:rFonts w:asciiTheme="majorHAnsi" w:hAnsiTheme="majorHAnsi" w:cstheme="majorHAnsi"/>
          <w:b/>
          <w:bCs/>
          <w:color w:val="FF0000"/>
          <w:sz w:val="26"/>
        </w:rPr>
        <w:t>/10/2021.</w:t>
      </w:r>
    </w:p>
    <w:p w14:paraId="7B63CD65" w14:textId="3A97067B" w:rsidR="00B534A7" w:rsidRPr="004C735A" w:rsidRDefault="00B534A7" w:rsidP="00B534A7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35A"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 w:rsidRPr="004C735A">
        <w:rPr>
          <w:rFonts w:ascii="Times New Roman" w:hAnsi="Times New Roman" w:cs="Times New Roman"/>
          <w:color w:val="000000"/>
          <w:sz w:val="28"/>
          <w:szCs w:val="28"/>
        </w:rPr>
        <w:t>iáo viên bộ môn hướng dẫn:</w:t>
      </w:r>
    </w:p>
    <w:tbl>
      <w:tblPr>
        <w:tblW w:w="9587" w:type="dxa"/>
        <w:tblInd w:w="108" w:type="dxa"/>
        <w:tblLook w:val="04A0" w:firstRow="1" w:lastRow="0" w:firstColumn="1" w:lastColumn="0" w:noHBand="0" w:noVBand="1"/>
      </w:tblPr>
      <w:tblGrid>
        <w:gridCol w:w="1985"/>
        <w:gridCol w:w="3544"/>
        <w:gridCol w:w="1616"/>
        <w:gridCol w:w="2442"/>
      </w:tblGrid>
      <w:tr w:rsidR="00FB7393" w:rsidRPr="00B61B40" w14:paraId="4996407D" w14:textId="77777777" w:rsidTr="00AF3BDD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8D8B" w14:textId="77777777" w:rsidR="00FB7393" w:rsidRPr="00C44936" w:rsidRDefault="00FB7393" w:rsidP="00AF3B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 w:rsidRPr="00C44936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0F6B" w14:textId="77777777" w:rsidR="00FB7393" w:rsidRPr="00C44936" w:rsidRDefault="00FB7393" w:rsidP="00AF3B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C44936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7ADF" w14:textId="77777777" w:rsidR="00FB7393" w:rsidRPr="00C44936" w:rsidRDefault="00FB7393" w:rsidP="00AF3B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C44936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B8B9" w14:textId="77777777" w:rsidR="00FB7393" w:rsidRPr="00C44936" w:rsidRDefault="00FB7393" w:rsidP="00AF3B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C44936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FB7393" w:rsidRPr="00D639FC" w14:paraId="1F7D6C42" w14:textId="77777777" w:rsidTr="00AF3BDD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C67E" w14:textId="77777777" w:rsidR="00FB7393" w:rsidRPr="00ED5A3C" w:rsidRDefault="00FB7393" w:rsidP="00AF3BDD">
            <w:pPr>
              <w:rPr>
                <w:rFonts w:ascii="Times New Roman" w:eastAsia="Times New Roman" w:hAnsi="Times New Roman" w:cs="Times New Roman"/>
              </w:rPr>
            </w:pPr>
            <w:r w:rsidRPr="00ED5A3C">
              <w:rPr>
                <w:rFonts w:ascii="Times New Roman" w:eastAsia="Times New Roman" w:hAnsi="Times New Roman" w:cs="Times New Roman"/>
              </w:rPr>
              <w:t>Trịnh Tấn Phát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8367" w14:textId="77777777" w:rsidR="00FB7393" w:rsidRPr="00ED5A3C" w:rsidRDefault="00FB7393" w:rsidP="00AF3B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5A3C">
              <w:rPr>
                <w:rFonts w:ascii="Times New Roman" w:eastAsia="Times New Roman" w:hAnsi="Times New Roman" w:cs="Times New Roman"/>
              </w:rPr>
              <w:t>9/2, 9/4, 9/6, 9/8, 9/10, 9/12, 9/13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BFAA" w14:textId="77777777" w:rsidR="00FB7393" w:rsidRPr="00ED5A3C" w:rsidRDefault="00FB7393" w:rsidP="00AF3B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5A3C">
              <w:rPr>
                <w:rFonts w:ascii="Times New Roman" w:eastAsia="Times New Roman" w:hAnsi="Times New Roman" w:cs="Times New Roman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D5ADE9" w14:textId="77777777" w:rsidR="00FB7393" w:rsidRPr="00ED5A3C" w:rsidRDefault="00DE5BEB" w:rsidP="00AF3BDD">
            <w:pPr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FB7393" w:rsidRPr="00ED5A3C">
                <w:rPr>
                  <w:rFonts w:ascii="Times New Roman" w:eastAsia="Times New Roman" w:hAnsi="Times New Roman" w:cs="Times New Roman"/>
                </w:rPr>
                <w:t>phatorgst@gmail.com</w:t>
              </w:r>
            </w:hyperlink>
          </w:p>
        </w:tc>
      </w:tr>
      <w:tr w:rsidR="00FB7393" w:rsidRPr="00D639FC" w14:paraId="7C241B44" w14:textId="77777777" w:rsidTr="00AF3BDD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E4B0" w14:textId="77777777" w:rsidR="00FB7393" w:rsidRPr="00ED5A3C" w:rsidRDefault="00FB7393" w:rsidP="00AF3BDD">
            <w:pPr>
              <w:rPr>
                <w:rFonts w:ascii="Times New Roman" w:eastAsia="Times New Roman" w:hAnsi="Times New Roman" w:cs="Times New Roman"/>
              </w:rPr>
            </w:pPr>
            <w:r w:rsidRPr="00ED5A3C">
              <w:rPr>
                <w:rFonts w:ascii="Times New Roman" w:eastAsia="Times New Roman" w:hAnsi="Times New Roman" w:cs="Times New Roman"/>
              </w:rPr>
              <w:t>Huỳnh Thu Hiền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FD12" w14:textId="77777777" w:rsidR="00FB7393" w:rsidRPr="00ED5A3C" w:rsidRDefault="00FB7393" w:rsidP="00AF3B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5A3C">
              <w:rPr>
                <w:rFonts w:ascii="Times New Roman" w:eastAsia="Times New Roman" w:hAnsi="Times New Roman" w:cs="Times New Roman"/>
              </w:rPr>
              <w:t>9/1, 9/3, 9/5, 9/7, 9/9, 9/11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59CE" w14:textId="77777777" w:rsidR="00FB7393" w:rsidRPr="00ED5A3C" w:rsidRDefault="00FB7393" w:rsidP="00AF3B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5A3C">
              <w:rPr>
                <w:rFonts w:ascii="Times New Roman" w:eastAsia="Times New Roman" w:hAnsi="Times New Roman" w:cs="Times New Roman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F60B80" w14:textId="77777777" w:rsidR="00FB7393" w:rsidRPr="00ED5A3C" w:rsidRDefault="00FB7393" w:rsidP="00AF3BDD">
            <w:pPr>
              <w:rPr>
                <w:rFonts w:ascii="Times New Roman" w:eastAsia="Times New Roman" w:hAnsi="Times New Roman" w:cs="Times New Roman"/>
              </w:rPr>
            </w:pPr>
            <w:r w:rsidRPr="00ED5A3C">
              <w:rPr>
                <w:rFonts w:ascii="Times New Roman" w:eastAsia="Times New Roman" w:hAnsi="Times New Roman" w:cs="Times New Roman"/>
              </w:rPr>
              <w:t>hiensinh@gmail.com</w:t>
            </w:r>
          </w:p>
        </w:tc>
      </w:tr>
    </w:tbl>
    <w:p w14:paraId="1568F103" w14:textId="77777777" w:rsidR="00B534A7" w:rsidRDefault="00B534A7" w:rsidP="003E6099">
      <w:pPr>
        <w:rPr>
          <w:rFonts w:ascii="Times New Roman" w:hAnsi="Times New Roman" w:cs="Times New Roman"/>
        </w:rPr>
      </w:pPr>
    </w:p>
    <w:sectPr w:rsidR="00B534A7" w:rsidSect="005632BB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C28E9"/>
    <w:multiLevelType w:val="hybridMultilevel"/>
    <w:tmpl w:val="085064AC"/>
    <w:lvl w:ilvl="0" w:tplc="C9DA50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15BB"/>
    <w:rsid w:val="00012222"/>
    <w:rsid w:val="00017A66"/>
    <w:rsid w:val="00035710"/>
    <w:rsid w:val="00051491"/>
    <w:rsid w:val="00090776"/>
    <w:rsid w:val="00095A31"/>
    <w:rsid w:val="000F3F6E"/>
    <w:rsid w:val="00132D69"/>
    <w:rsid w:val="0013677E"/>
    <w:rsid w:val="00156F95"/>
    <w:rsid w:val="001A6731"/>
    <w:rsid w:val="001C565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0A9D"/>
    <w:rsid w:val="003A46CF"/>
    <w:rsid w:val="003C0E3F"/>
    <w:rsid w:val="003C4CDF"/>
    <w:rsid w:val="003E6099"/>
    <w:rsid w:val="003F7260"/>
    <w:rsid w:val="00436B6F"/>
    <w:rsid w:val="0046634A"/>
    <w:rsid w:val="00467D75"/>
    <w:rsid w:val="00471B22"/>
    <w:rsid w:val="004A57D8"/>
    <w:rsid w:val="004A7F8F"/>
    <w:rsid w:val="004E1B91"/>
    <w:rsid w:val="004F455E"/>
    <w:rsid w:val="004F5EFE"/>
    <w:rsid w:val="0051766D"/>
    <w:rsid w:val="00542A04"/>
    <w:rsid w:val="005632BB"/>
    <w:rsid w:val="005922B3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771D3D"/>
    <w:rsid w:val="0080468B"/>
    <w:rsid w:val="008A7E17"/>
    <w:rsid w:val="008C66F7"/>
    <w:rsid w:val="008D0403"/>
    <w:rsid w:val="00942687"/>
    <w:rsid w:val="0098532C"/>
    <w:rsid w:val="009C2802"/>
    <w:rsid w:val="009C6FA1"/>
    <w:rsid w:val="00A0637F"/>
    <w:rsid w:val="00A07D0F"/>
    <w:rsid w:val="00A82E2E"/>
    <w:rsid w:val="00A94CE9"/>
    <w:rsid w:val="00B534A7"/>
    <w:rsid w:val="00B57C04"/>
    <w:rsid w:val="00B6042D"/>
    <w:rsid w:val="00B94BAF"/>
    <w:rsid w:val="00BA4492"/>
    <w:rsid w:val="00BB11F9"/>
    <w:rsid w:val="00BC1B1D"/>
    <w:rsid w:val="00C81C87"/>
    <w:rsid w:val="00CB3536"/>
    <w:rsid w:val="00CC6B90"/>
    <w:rsid w:val="00CD03CE"/>
    <w:rsid w:val="00D004FD"/>
    <w:rsid w:val="00D0704B"/>
    <w:rsid w:val="00D47CD8"/>
    <w:rsid w:val="00D64B40"/>
    <w:rsid w:val="00D836BC"/>
    <w:rsid w:val="00D85290"/>
    <w:rsid w:val="00D94757"/>
    <w:rsid w:val="00DC5855"/>
    <w:rsid w:val="00DC5D86"/>
    <w:rsid w:val="00DE5BEB"/>
    <w:rsid w:val="00E030AD"/>
    <w:rsid w:val="00E06270"/>
    <w:rsid w:val="00E171E1"/>
    <w:rsid w:val="00E20A52"/>
    <w:rsid w:val="00E72044"/>
    <w:rsid w:val="00E83E32"/>
    <w:rsid w:val="00EC7A54"/>
    <w:rsid w:val="00ED138C"/>
    <w:rsid w:val="00EF4DFE"/>
    <w:rsid w:val="00F165A8"/>
    <w:rsid w:val="00F223F1"/>
    <w:rsid w:val="00F33514"/>
    <w:rsid w:val="00F3404A"/>
    <w:rsid w:val="00F96182"/>
    <w:rsid w:val="00F97749"/>
    <w:rsid w:val="00FA78BB"/>
    <w:rsid w:val="00FB7393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563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xsmxuX2yU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uktRUaNWA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uOi-fbIUY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tqSdJLGx_2s" TargetMode="External"/><Relationship Id="rId10" Type="http://schemas.openxmlformats.org/officeDocument/2006/relationships/hyperlink" Target="mailto:phatorgs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btOV0KwC-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4</cp:revision>
  <dcterms:created xsi:type="dcterms:W3CDTF">2021-10-06T10:13:00Z</dcterms:created>
  <dcterms:modified xsi:type="dcterms:W3CDTF">2021-10-07T00:24:00Z</dcterms:modified>
</cp:coreProperties>
</file>